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60A1D375">
                <wp:simplePos x="0" y="0"/>
                <wp:positionH relativeFrom="column">
                  <wp:posOffset>-542925</wp:posOffset>
                </wp:positionH>
                <wp:positionV relativeFrom="paragraph">
                  <wp:posOffset>1000125</wp:posOffset>
                </wp:positionV>
                <wp:extent cx="6802755" cy="74485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44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52CA6" w14:textId="1AB62695" w:rsidR="0018205A" w:rsidRPr="00F40385" w:rsidRDefault="00084B9E" w:rsidP="00B35E1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Wimbledon Celebrations</w:t>
                            </w:r>
                          </w:p>
                          <w:p w14:paraId="60BC8559" w14:textId="4E5B5482" w:rsidR="00B35E1A" w:rsidRDefault="00084B9E" w:rsidP="00FF64F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3</w:t>
                            </w:r>
                            <w:r w:rsidRPr="00084B9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2pm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 w:rsidR="00761A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FF64F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join us for an afternoon of fun playing seated tennis &amp; enjoying traditional strawberries &amp; cream to celebrate this iconic tennis tournament</w:t>
                            </w:r>
                          </w:p>
                          <w:p w14:paraId="7E55B812" w14:textId="77777777" w:rsidR="00023EB6" w:rsidRDefault="00023EB6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376BDE0" w14:textId="08DB43DE" w:rsidR="00023EB6" w:rsidRDefault="004A2225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World Chocolate Day- 7</w:t>
                            </w:r>
                            <w:r w:rsidRPr="004A222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June</w:t>
                            </w:r>
                          </w:p>
                          <w:p w14:paraId="4FC2B9FC" w14:textId="182A574A" w:rsidR="00023EB6" w:rsidRDefault="004A2225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Monday 8</w:t>
                            </w:r>
                            <w:r w:rsidR="00023EB6" w:rsidRPr="00023EB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 xml:space="preserve"> </w:t>
                            </w:r>
                            <w:r w:rsidR="00B60F4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– </w:t>
                            </w:r>
                            <w:r w:rsidR="00FF64F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10.30am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&amp; 2pm</w:t>
                            </w:r>
                          </w:p>
                          <w:p w14:paraId="5E877F1A" w14:textId="1F2D908F" w:rsidR="00023EB6" w:rsidRDefault="004A2225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will be celebrating this scrumptious day enjoying all things chocolatey!</w:t>
                            </w:r>
                          </w:p>
                          <w:p w14:paraId="320F7938" w14:textId="21A311AE" w:rsidR="004A2225" w:rsidRPr="00023EB6" w:rsidRDefault="004A2225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We will enjoy chocolate ice-cream cones (10.30am) and then make </w:t>
                            </w:r>
                            <w:r w:rsidR="004C206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decorate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 own delicious chocolate cake (2pm)</w:t>
                            </w:r>
                          </w:p>
                          <w:p w14:paraId="4B68C94D" w14:textId="77777777" w:rsidR="008D06C5" w:rsidRPr="00F40385" w:rsidRDefault="008D06C5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3031884" w14:textId="53FD2CD8" w:rsidR="00761A07" w:rsidRDefault="0012132E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Hymns &amp; Prayers</w:t>
                            </w:r>
                            <w:r w:rsidR="0034776D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10</w:t>
                            </w:r>
                            <w:r w:rsidR="006B2325" w:rsidRPr="006B232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A5012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EF415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2pm</w:t>
                            </w:r>
                            <w:r w:rsidR="0034776D" w:rsidRPr="00F403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Led by the Revere</w:t>
                            </w:r>
                            <w:r w:rsidR="00B60F4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nd Jim &amp; choir from St Helen’s 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hurch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Tarporley</w:t>
                            </w:r>
                            <w:proofErr w:type="spellEnd"/>
                          </w:p>
                          <w:p w14:paraId="520C7F77" w14:textId="218651E2" w:rsidR="0073282A" w:rsidRDefault="0073282A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Everyone welcome!</w:t>
                            </w:r>
                          </w:p>
                          <w:p w14:paraId="16F4BCAA" w14:textId="77777777" w:rsidR="00281FA5" w:rsidRPr="00F40385" w:rsidRDefault="00281FA5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98064E9" w14:textId="536D65C9" w:rsidR="0018205A" w:rsidRDefault="00973C83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Teddy Bears Picnic</w:t>
                            </w:r>
                            <w:r w:rsidR="00281FA5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Thursday 11</w:t>
                            </w:r>
                            <w:r w:rsidRPr="00973C8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1.30pm</w:t>
                            </w:r>
                            <w:r w:rsidR="00281FA5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be joining the Nursery &amp; Reception class from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Calveley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Academy</w:t>
                            </w:r>
                            <w:r w:rsidR="00780CF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(along with their Teddy Bears!)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for a </w:t>
                            </w:r>
                            <w:r w:rsidR="00780CF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picnic in our enclosed garden</w:t>
                            </w:r>
                            <w:r w:rsidR="00B60F4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B60F4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  <w:t>You’re welcome to join us!</w:t>
                            </w:r>
                          </w:p>
                          <w:p w14:paraId="5D481522" w14:textId="77777777" w:rsidR="00B60F43" w:rsidRPr="00F40385" w:rsidRDefault="00B60F43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89E87D3" w14:textId="6D6BE6BE" w:rsidR="0018205A" w:rsidRPr="00281FA5" w:rsidRDefault="00780CFE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Mini-bus trip to the Venetian Marina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17</w:t>
                            </w:r>
                            <w:r w:rsidR="00650DD5" w:rsidRPr="00610C1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DC517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761A0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1.30</w:t>
                            </w:r>
                            <w:r w:rsidR="00610C1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pm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be taking a trip out &amp; spending a leisurely afternoon watching the canal boats passing by whilst enjoying refreshments from the cafe</w:t>
                            </w:r>
                          </w:p>
                          <w:p w14:paraId="4033A233" w14:textId="77777777" w:rsidR="00780CFE" w:rsidRDefault="00780CFE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B15FA30" w14:textId="4FBA3D55" w:rsidR="00FF18E4" w:rsidRDefault="00780CFE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Musical Entertainment</w:t>
                            </w:r>
                            <w:r w:rsidR="00F74C96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</w:t>
                            </w:r>
                            <w:r w:rsid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24</w:t>
                            </w:r>
                            <w:r w:rsidR="00FF18E4" w:rsidRP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B60F4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2</w:t>
                            </w:r>
                            <w:r w:rsid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pm</w:t>
                            </w:r>
                            <w:r w:rsidR="00F74C96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 w:rsidR="00FF18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</w:t>
                            </w:r>
                            <w:proofErr w:type="gramEnd"/>
                            <w:r w:rsidR="00FF18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be welc</w:t>
                            </w:r>
                            <w:r w:rsidR="00B60F4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oming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Lainey into our home for an afternoon of music &amp; song.</w:t>
                            </w:r>
                          </w:p>
                          <w:p w14:paraId="0683A313" w14:textId="3F2DDF83" w:rsidR="0018205A" w:rsidRDefault="0018205A" w:rsidP="00F74C9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AACF117" w14:textId="77777777" w:rsidR="00F74C96" w:rsidRPr="00F40385" w:rsidRDefault="00F74C96" w:rsidP="00FC1C5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92911DB" w14:textId="77777777" w:rsidR="006519B0" w:rsidRPr="00F40385" w:rsidRDefault="006519B0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0BB5DDF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F0D1F62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579D79A" w14:textId="77777777" w:rsidR="00FC1C5D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2AD0D3E" w14:textId="77777777" w:rsidR="0034776D" w:rsidRPr="0034776D" w:rsidRDefault="0034776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FEF89CD" w14:textId="17AEB0C7" w:rsidR="00C4219B" w:rsidRPr="002A63E0" w:rsidRDefault="00C4219B" w:rsidP="004A512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0C3FDEF0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9584461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A43F0A4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B738E4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B263DAA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51896F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B649DBA" w14:textId="77777777" w:rsidR="001C1777" w:rsidRPr="002A63E0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42D9420" w14:textId="58087A09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r place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>by calling 01829 732454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5pt;margin-top:78.75pt;width:535.65pt;height:58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" filled="f" stroked="f" strokeweight=".5pt">
                <v:textbox>
                  <w:txbxContent>
                    <w:p w14:paraId="1F152CA6" w14:textId="1AB62695" w:rsidR="0018205A" w:rsidRPr="00F40385" w:rsidRDefault="00084B9E" w:rsidP="00B35E1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Wimbledon Celebrations</w:t>
                      </w:r>
                    </w:p>
                    <w:p w14:paraId="60BC8559" w14:textId="4E5B5482" w:rsidR="00B35E1A" w:rsidRDefault="00084B9E" w:rsidP="00FF64F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3</w:t>
                      </w:r>
                      <w:r w:rsidRPr="00084B9E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2pm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 w:rsidR="00761A07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FF64F4">
                        <w:rPr>
                          <w:rFonts w:ascii="Arial" w:hAnsi="Arial" w:cs="Arial"/>
                          <w:color w:val="000000" w:themeColor="text1"/>
                        </w:rPr>
                        <w:t>ome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and join us for an afternoon of fun playing seated tennis &amp; enjoying traditional strawberries &amp; cream to celebrate this iconic tennis tournament</w:t>
                      </w:r>
                    </w:p>
                    <w:p w14:paraId="7E55B812" w14:textId="77777777" w:rsidR="00023EB6" w:rsidRDefault="00023EB6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376BDE0" w14:textId="08DB43DE" w:rsidR="00023EB6" w:rsidRDefault="004A2225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World Chocolate Day- 7</w:t>
                      </w:r>
                      <w:r w:rsidRPr="004A2225">
                        <w:rPr>
                          <w:rFonts w:ascii="Arial" w:hAnsi="Arial" w:cs="Arial"/>
                          <w:b/>
                          <w:bCs/>
                          <w:color w:val="4F586A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June</w:t>
                      </w:r>
                    </w:p>
                    <w:p w14:paraId="4FC2B9FC" w14:textId="182A574A" w:rsidR="00023EB6" w:rsidRDefault="004A2225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Monday 8</w:t>
                      </w:r>
                      <w:r w:rsidR="00023EB6" w:rsidRPr="00023EB6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 xml:space="preserve"> </w:t>
                      </w:r>
                      <w:r w:rsidR="00B60F43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– </w:t>
                      </w:r>
                      <w:r w:rsidR="00FF64F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10.30am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&amp; 2pm</w:t>
                      </w:r>
                    </w:p>
                    <w:p w14:paraId="5E877F1A" w14:textId="1F2D908F" w:rsidR="00023EB6" w:rsidRDefault="004A2225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 will be celebrating this scrumptious day enjoying all things chocolatey!</w:t>
                      </w:r>
                    </w:p>
                    <w:p w14:paraId="320F7938" w14:textId="21A311AE" w:rsidR="004A2225" w:rsidRPr="00023EB6" w:rsidRDefault="004A2225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We will enjoy chocolate ice-cream cones (10.30am) and then make </w:t>
                      </w:r>
                      <w:r w:rsidR="004C2069">
                        <w:rPr>
                          <w:rFonts w:ascii="Arial" w:hAnsi="Arial" w:cs="Arial"/>
                          <w:color w:val="000000" w:themeColor="text1"/>
                        </w:rPr>
                        <w:t xml:space="preserve">and decorate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our own delicious chocolate cake (2pm)</w:t>
                      </w:r>
                    </w:p>
                    <w:p w14:paraId="4B68C94D" w14:textId="77777777" w:rsidR="008D06C5" w:rsidRPr="00F40385" w:rsidRDefault="008D06C5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3031884" w14:textId="53FD2CD8" w:rsidR="00761A07" w:rsidRDefault="0012132E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Hymns &amp; Prayers</w:t>
                      </w:r>
                      <w:r w:rsidR="0034776D"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10</w:t>
                      </w:r>
                      <w:r w:rsidR="006B2325" w:rsidRPr="006B2325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A50123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EF415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2pm</w:t>
                      </w:r>
                      <w:r w:rsidR="0034776D" w:rsidRPr="00F4038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Led by the Revere</w:t>
                      </w:r>
                      <w:r w:rsidR="00B60F43">
                        <w:rPr>
                          <w:rFonts w:ascii="Arial" w:hAnsi="Arial" w:cs="Arial"/>
                          <w:color w:val="000000" w:themeColor="text1"/>
                        </w:rPr>
                        <w:t>nd Jim &amp; choir from St Helen’s 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hurch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Tarporley</w:t>
                      </w:r>
                      <w:proofErr w:type="spellEnd"/>
                    </w:p>
                    <w:p w14:paraId="520C7F77" w14:textId="218651E2" w:rsidR="0073282A" w:rsidRDefault="0073282A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Everyone welcome!</w:t>
                      </w:r>
                    </w:p>
                    <w:p w14:paraId="16F4BCAA" w14:textId="77777777" w:rsidR="00281FA5" w:rsidRPr="00F40385" w:rsidRDefault="00281FA5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98064E9" w14:textId="536D65C9" w:rsidR="0018205A" w:rsidRDefault="00973C83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Teddy Bears Picnic</w:t>
                      </w:r>
                      <w:r w:rsidR="00281FA5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Thursday 11</w:t>
                      </w:r>
                      <w:r w:rsidRPr="00973C83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1.30pm</w:t>
                      </w:r>
                      <w:r w:rsidR="00281FA5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will be joining the Nursery &amp; Reception class from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Calveley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Academy</w:t>
                      </w:r>
                      <w:r w:rsidR="00780CFE">
                        <w:rPr>
                          <w:rFonts w:ascii="Arial" w:hAnsi="Arial" w:cs="Arial"/>
                          <w:color w:val="000000" w:themeColor="text1"/>
                        </w:rPr>
                        <w:t xml:space="preserve"> (along with their Teddy Bears!)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for a </w:t>
                      </w:r>
                      <w:r w:rsidR="00780CFE">
                        <w:rPr>
                          <w:rFonts w:ascii="Arial" w:hAnsi="Arial" w:cs="Arial"/>
                          <w:color w:val="000000" w:themeColor="text1"/>
                        </w:rPr>
                        <w:t>picnic in our enclosed garden</w:t>
                      </w:r>
                      <w:r w:rsidR="00B60F43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B60F43">
                        <w:rPr>
                          <w:rFonts w:ascii="Arial" w:hAnsi="Arial" w:cs="Arial"/>
                          <w:color w:val="000000" w:themeColor="text1"/>
                        </w:rPr>
                        <w:br/>
                        <w:t>You’re welcome to join us!</w:t>
                      </w:r>
                    </w:p>
                    <w:p w14:paraId="5D481522" w14:textId="77777777" w:rsidR="00B60F43" w:rsidRPr="00F40385" w:rsidRDefault="00B60F43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89E87D3" w14:textId="6D6BE6BE" w:rsidR="0018205A" w:rsidRPr="00281FA5" w:rsidRDefault="00780CFE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Mini-bus trip to the Venetian Marina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17</w:t>
                      </w:r>
                      <w:r w:rsidR="00650DD5" w:rsidRPr="00610C1B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DC517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761A0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1.30</w:t>
                      </w:r>
                      <w:r w:rsidR="00610C1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pm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will be taking a trip out &amp; spending a leisurely afternoon watching the canal boats passing by whilst enjoying refreshments from the cafe</w:t>
                      </w:r>
                    </w:p>
                    <w:p w14:paraId="4033A233" w14:textId="77777777" w:rsidR="00780CFE" w:rsidRDefault="00780CFE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B15FA30" w14:textId="4FBA3D55" w:rsidR="00FF18E4" w:rsidRDefault="00780CFE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Musical Entertainment</w:t>
                      </w:r>
                      <w:r w:rsidR="00F74C96" w:rsidRPr="00F40385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</w:t>
                      </w:r>
                      <w:r w:rsidR="00FF18E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24</w:t>
                      </w:r>
                      <w:r w:rsidR="00FF18E4" w:rsidRPr="00FF18E4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B60F43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2</w:t>
                      </w:r>
                      <w:r w:rsidR="00FF18E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pm</w:t>
                      </w:r>
                      <w:r w:rsidR="00F74C96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proofErr w:type="gramStart"/>
                      <w:r w:rsidR="00FF18E4"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gramEnd"/>
                      <w:r w:rsidR="00FF18E4">
                        <w:rPr>
                          <w:rFonts w:ascii="Arial" w:hAnsi="Arial" w:cs="Arial"/>
                          <w:color w:val="000000" w:themeColor="text1"/>
                        </w:rPr>
                        <w:t xml:space="preserve"> will be welc</w:t>
                      </w:r>
                      <w:r w:rsidR="00B60F43">
                        <w:rPr>
                          <w:rFonts w:ascii="Arial" w:hAnsi="Arial" w:cs="Arial"/>
                          <w:color w:val="000000" w:themeColor="text1"/>
                        </w:rPr>
                        <w:t xml:space="preserve">oming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Lainey into our home for an afternoon of music &amp; song.</w:t>
                      </w:r>
                    </w:p>
                    <w:p w14:paraId="0683A313" w14:textId="3F2DDF83" w:rsidR="0018205A" w:rsidRDefault="0018205A" w:rsidP="00F74C9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AACF117" w14:textId="77777777" w:rsidR="00F74C96" w:rsidRPr="00F40385" w:rsidRDefault="00F74C96" w:rsidP="00FC1C5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92911DB" w14:textId="77777777" w:rsidR="006519B0" w:rsidRPr="00F40385" w:rsidRDefault="006519B0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0BB5DDF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F0D1F62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579D79A" w14:textId="77777777" w:rsidR="00FC1C5D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2AD0D3E" w14:textId="77777777" w:rsidR="0034776D" w:rsidRPr="0034776D" w:rsidRDefault="0034776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FEF89CD" w14:textId="17AEB0C7" w:rsidR="00C4219B" w:rsidRPr="002A63E0" w:rsidRDefault="00C4219B" w:rsidP="004A512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</w:p>
                    <w:p w14:paraId="0C3FDEF0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9584461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A43F0A4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B738E4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B263DAA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51896F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B649DBA" w14:textId="77777777" w:rsidR="001C1777" w:rsidRPr="002A63E0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42D9420" w14:textId="58087A09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r place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>by calling 01829 732454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14F640F2" w:rsidR="00717D85" w:rsidRPr="00717D85" w:rsidRDefault="00AA6766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Beeston View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CW6 0EG</w:t>
                            </w:r>
                          </w:p>
                          <w:p w14:paraId="0F9CFECA" w14:textId="39BDA771" w:rsidR="00717D85" w:rsidRPr="00717D85" w:rsidRDefault="00E93609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01829 732454</w:t>
                            </w:r>
                            <w:r w:rsidR="00B60F4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• 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</w:t>
                            </w:r>
                            <w:r w:rsidR="00B60F4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ww.barchester.com/BeestonView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14F640F2" w:rsidR="00717D85" w:rsidRPr="00717D85" w:rsidRDefault="00AA6766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Beeston View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39BDA771" w:rsidR="00717D85" w:rsidRPr="00717D85" w:rsidRDefault="00E93609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01829 732454</w:t>
                      </w:r>
                      <w:r w:rsidR="00B60F4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• 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</w:t>
                      </w:r>
                      <w:r w:rsidR="00B60F4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ww.barchester.com/BeestonView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5034F31C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7D22B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3B36E7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July </w:t>
                            </w:r>
                            <w:r w:rsidR="0044744C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5034F31C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7D22B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3B36E7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July </w:t>
                      </w:r>
                      <w:r w:rsidR="0044744C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9679832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734AC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Beeston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9679832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734AC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Beeston View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26CCF" w14:textId="77777777" w:rsidR="00AB6808" w:rsidRDefault="00AB6808" w:rsidP="00717D85">
      <w:r>
        <w:separator/>
      </w:r>
    </w:p>
  </w:endnote>
  <w:endnote w:type="continuationSeparator" w:id="0">
    <w:p w14:paraId="29C80EC6" w14:textId="77777777" w:rsidR="00AB6808" w:rsidRDefault="00AB6808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E4D6E" w14:textId="77777777" w:rsidR="00AB6808" w:rsidRDefault="00AB6808" w:rsidP="00717D85">
      <w:r>
        <w:separator/>
      </w:r>
    </w:p>
  </w:footnote>
  <w:footnote w:type="continuationSeparator" w:id="0">
    <w:p w14:paraId="2F5C7672" w14:textId="77777777" w:rsidR="00AB6808" w:rsidRDefault="00AB6808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23EB6"/>
    <w:rsid w:val="00084B9E"/>
    <w:rsid w:val="00096376"/>
    <w:rsid w:val="0012132E"/>
    <w:rsid w:val="0012326F"/>
    <w:rsid w:val="0015000A"/>
    <w:rsid w:val="0016095E"/>
    <w:rsid w:val="0018205A"/>
    <w:rsid w:val="001C1777"/>
    <w:rsid w:val="00203DC4"/>
    <w:rsid w:val="00276072"/>
    <w:rsid w:val="00281FA5"/>
    <w:rsid w:val="00283F03"/>
    <w:rsid w:val="002A63E0"/>
    <w:rsid w:val="002D39D6"/>
    <w:rsid w:val="002F3482"/>
    <w:rsid w:val="00301745"/>
    <w:rsid w:val="00331AAB"/>
    <w:rsid w:val="0034776D"/>
    <w:rsid w:val="003763FE"/>
    <w:rsid w:val="003A7DC2"/>
    <w:rsid w:val="003B36E7"/>
    <w:rsid w:val="004220E5"/>
    <w:rsid w:val="00427D00"/>
    <w:rsid w:val="00441EF7"/>
    <w:rsid w:val="0044744C"/>
    <w:rsid w:val="0048572B"/>
    <w:rsid w:val="004A0707"/>
    <w:rsid w:val="004A2225"/>
    <w:rsid w:val="004A512A"/>
    <w:rsid w:val="004C2069"/>
    <w:rsid w:val="00540A24"/>
    <w:rsid w:val="005448CB"/>
    <w:rsid w:val="0057759D"/>
    <w:rsid w:val="005965C4"/>
    <w:rsid w:val="005A79BB"/>
    <w:rsid w:val="005D68A4"/>
    <w:rsid w:val="005F4C99"/>
    <w:rsid w:val="005F6376"/>
    <w:rsid w:val="00610C1B"/>
    <w:rsid w:val="00631729"/>
    <w:rsid w:val="006367D4"/>
    <w:rsid w:val="00650DD5"/>
    <w:rsid w:val="006519B0"/>
    <w:rsid w:val="006A7565"/>
    <w:rsid w:val="006B2325"/>
    <w:rsid w:val="006B4150"/>
    <w:rsid w:val="006C0082"/>
    <w:rsid w:val="006F16CD"/>
    <w:rsid w:val="00717D85"/>
    <w:rsid w:val="00725212"/>
    <w:rsid w:val="0073282A"/>
    <w:rsid w:val="00734AC9"/>
    <w:rsid w:val="00745C45"/>
    <w:rsid w:val="00761A07"/>
    <w:rsid w:val="00780CFE"/>
    <w:rsid w:val="007C38F5"/>
    <w:rsid w:val="007D22BD"/>
    <w:rsid w:val="00807F74"/>
    <w:rsid w:val="00847032"/>
    <w:rsid w:val="00865FB4"/>
    <w:rsid w:val="00892D29"/>
    <w:rsid w:val="00897881"/>
    <w:rsid w:val="008A1DA2"/>
    <w:rsid w:val="008D06C5"/>
    <w:rsid w:val="008E24D2"/>
    <w:rsid w:val="0090783C"/>
    <w:rsid w:val="009429D6"/>
    <w:rsid w:val="00944456"/>
    <w:rsid w:val="0097195C"/>
    <w:rsid w:val="00973C83"/>
    <w:rsid w:val="00984F59"/>
    <w:rsid w:val="00993EDC"/>
    <w:rsid w:val="009A3372"/>
    <w:rsid w:val="009C438B"/>
    <w:rsid w:val="009D46A8"/>
    <w:rsid w:val="009E6D7D"/>
    <w:rsid w:val="009E6E92"/>
    <w:rsid w:val="00A0768D"/>
    <w:rsid w:val="00A464D8"/>
    <w:rsid w:val="00A50123"/>
    <w:rsid w:val="00A51ABB"/>
    <w:rsid w:val="00A67E45"/>
    <w:rsid w:val="00AA6766"/>
    <w:rsid w:val="00AB6808"/>
    <w:rsid w:val="00B053A7"/>
    <w:rsid w:val="00B10058"/>
    <w:rsid w:val="00B35E1A"/>
    <w:rsid w:val="00B41976"/>
    <w:rsid w:val="00B60F43"/>
    <w:rsid w:val="00BA55D4"/>
    <w:rsid w:val="00BB52A5"/>
    <w:rsid w:val="00BB5F47"/>
    <w:rsid w:val="00BC03AF"/>
    <w:rsid w:val="00BD457E"/>
    <w:rsid w:val="00BF43BD"/>
    <w:rsid w:val="00C4219B"/>
    <w:rsid w:val="00C70D15"/>
    <w:rsid w:val="00C812A1"/>
    <w:rsid w:val="00CB126A"/>
    <w:rsid w:val="00CD6890"/>
    <w:rsid w:val="00CF6375"/>
    <w:rsid w:val="00D73513"/>
    <w:rsid w:val="00DA341E"/>
    <w:rsid w:val="00DA5D73"/>
    <w:rsid w:val="00DB3EEB"/>
    <w:rsid w:val="00DC5177"/>
    <w:rsid w:val="00E01103"/>
    <w:rsid w:val="00E31F6B"/>
    <w:rsid w:val="00E50862"/>
    <w:rsid w:val="00E5146F"/>
    <w:rsid w:val="00E93609"/>
    <w:rsid w:val="00EC142F"/>
    <w:rsid w:val="00EC222F"/>
    <w:rsid w:val="00EF4157"/>
    <w:rsid w:val="00F237BC"/>
    <w:rsid w:val="00F40385"/>
    <w:rsid w:val="00F60F2F"/>
    <w:rsid w:val="00F74C96"/>
    <w:rsid w:val="00FA2442"/>
    <w:rsid w:val="00FB482B"/>
    <w:rsid w:val="00FC1C5D"/>
    <w:rsid w:val="00FD1A21"/>
    <w:rsid w:val="00FF18E4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3477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15EE7-9BCA-4D64-A32D-580B77B5D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3</cp:revision>
  <cp:lastPrinted>2023-12-28T16:26:00Z</cp:lastPrinted>
  <dcterms:created xsi:type="dcterms:W3CDTF">2024-06-24T12:18:00Z</dcterms:created>
  <dcterms:modified xsi:type="dcterms:W3CDTF">2024-06-24T12:22:00Z</dcterms:modified>
</cp:coreProperties>
</file>